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DB7ED" w14:textId="4B6F6239" w:rsidR="00C92099" w:rsidRPr="002B2938" w:rsidRDefault="00C92099" w:rsidP="343B42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712C8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01124A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14:paraId="605A3B4C" w14:textId="77777777" w:rsidR="002B2938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6B32466A" w14:textId="3402C1B8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Date: 0</w:t>
      </w:r>
      <w:r w:rsidR="00FA409A">
        <w:rPr>
          <w:rFonts w:ascii="Times New Roman" w:hAnsi="Times New Roman" w:cs="Times New Roman"/>
        </w:rPr>
        <w:t>9</w:t>
      </w:r>
      <w:r w:rsidRPr="006709D5">
        <w:rPr>
          <w:rFonts w:ascii="Times New Roman" w:hAnsi="Times New Roman" w:cs="Times New Roman"/>
        </w:rPr>
        <w:t>/</w:t>
      </w:r>
      <w:r w:rsidR="00FA409A">
        <w:rPr>
          <w:rFonts w:ascii="Times New Roman" w:hAnsi="Times New Roman" w:cs="Times New Roman"/>
        </w:rPr>
        <w:t>0</w:t>
      </w:r>
      <w:r w:rsidR="0001124A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6C100B5D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</w:p>
    <w:p w14:paraId="3E1761EF" w14:textId="28D907DB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491C1B">
        <w:rPr>
          <w:rFonts w:ascii="Times New Roman" w:hAnsi="Times New Roman" w:cs="Times New Roman"/>
        </w:rPr>
        <w:t>12:00pm</w:t>
      </w:r>
    </w:p>
    <w:p w14:paraId="2214E57F" w14:textId="6B674E56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491C1B">
        <w:rPr>
          <w:rFonts w:ascii="Times New Roman" w:hAnsi="Times New Roman" w:cs="Times New Roman"/>
        </w:rPr>
        <w:t>12:30pm</w:t>
      </w:r>
    </w:p>
    <w:p w14:paraId="16B4F130" w14:textId="77777777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1D7C787A" w14:textId="52197834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 Device Inventory Management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623F328C" w14:textId="58349BF4" w:rsidR="005F2FAC" w:rsidRDefault="00ED43F6" w:rsidP="002B293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4AD7ECB5" w14:textId="34E87765" w:rsidR="001206ED" w:rsidRDefault="001206ED" w:rsidP="001206ED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Continue</w:t>
      </w:r>
      <w:r w:rsidR="0073382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 working on an example database for device inventory </w:t>
      </w:r>
    </w:p>
    <w:p w14:paraId="0E6A95B6" w14:textId="77777777" w:rsidR="0073382F" w:rsidRDefault="001206ED" w:rsidP="001206ED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Practice making tables in SQL </w:t>
      </w:r>
    </w:p>
    <w:p w14:paraId="58A0C7F3" w14:textId="1B50A199" w:rsidR="001206ED" w:rsidRDefault="0073382F" w:rsidP="001206ED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Created an example table </w:t>
      </w:r>
      <w:r w:rsidR="00C6225E">
        <w:rPr>
          <w:rFonts w:ascii="Times New Roman" w:hAnsi="Times New Roman" w:cs="Times New Roman"/>
        </w:rPr>
        <w:t xml:space="preserve">of how </w:t>
      </w:r>
      <w:r w:rsidR="00F350B3">
        <w:rPr>
          <w:rFonts w:ascii="Times New Roman" w:hAnsi="Times New Roman" w:cs="Times New Roman"/>
        </w:rPr>
        <w:t>the database could look</w:t>
      </w:r>
    </w:p>
    <w:p w14:paraId="153E2BCE" w14:textId="77777777" w:rsidR="00E23DD0" w:rsidRDefault="00ED43F6" w:rsidP="00ED43F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meeting?</w:t>
      </w:r>
    </w:p>
    <w:p w14:paraId="5800037C" w14:textId="268C820F" w:rsidR="00B97460" w:rsidRDefault="00B97460" w:rsidP="00B974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Continue practicing SQL </w:t>
      </w:r>
      <w:r w:rsidR="00F04A74">
        <w:rPr>
          <w:rFonts w:ascii="Times New Roman" w:hAnsi="Times New Roman" w:cs="Times New Roman"/>
        </w:rPr>
        <w:t xml:space="preserve">in creating </w:t>
      </w:r>
      <w:r w:rsidR="00DC49A1">
        <w:rPr>
          <w:rFonts w:ascii="Times New Roman" w:hAnsi="Times New Roman" w:cs="Times New Roman"/>
        </w:rPr>
        <w:t>tables</w:t>
      </w:r>
    </w:p>
    <w:p w14:paraId="13E8163B" w14:textId="77777777" w:rsidR="00D366D9" w:rsidRDefault="00D366D9" w:rsidP="00712C8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Discuss with team what information we will be storing in the tables , </w:t>
      </w:r>
    </w:p>
    <w:p w14:paraId="4D5AF73D" w14:textId="77777777" w:rsidR="00066C0E" w:rsidRPr="00066C0E" w:rsidRDefault="00614981" w:rsidP="00066C0E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 </w:t>
      </w:r>
      <w:r w:rsidR="00066C0E" w:rsidRPr="00066C0E">
        <w:rPr>
          <w:rFonts w:ascii="Times New Roman" w:hAnsi="Times New Roman" w:cs="Times New Roman"/>
          <w:lang w:val="en-US"/>
        </w:rPr>
        <w:t>Start by designing the database schema. This involves defining the tables, columns, relationships, and data types to store the information about IoT devices.</w:t>
      </w:r>
    </w:p>
    <w:p w14:paraId="35CBCE6E" w14:textId="77777777" w:rsidR="00066C0E" w:rsidRPr="00066C0E" w:rsidRDefault="00066C0E" w:rsidP="00066C0E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num" w:pos="720"/>
        </w:tabs>
        <w:rPr>
          <w:rFonts w:ascii="Times New Roman" w:hAnsi="Times New Roman" w:cs="Times New Roman"/>
          <w:lang w:val="en-US"/>
        </w:rPr>
      </w:pPr>
      <w:r w:rsidRPr="00066C0E">
        <w:rPr>
          <w:rFonts w:ascii="Times New Roman" w:hAnsi="Times New Roman" w:cs="Times New Roman"/>
          <w:lang w:val="en-US"/>
        </w:rPr>
        <w:t>Create tables for essential entities like "Devices," "</w:t>
      </w:r>
      <w:proofErr w:type="spellStart"/>
      <w:r w:rsidRPr="00066C0E">
        <w:rPr>
          <w:rFonts w:ascii="Times New Roman" w:hAnsi="Times New Roman" w:cs="Times New Roman"/>
          <w:lang w:val="en-US"/>
        </w:rPr>
        <w:t>DeviceStatus</w:t>
      </w:r>
      <w:proofErr w:type="spellEnd"/>
      <w:r w:rsidRPr="00066C0E">
        <w:rPr>
          <w:rFonts w:ascii="Times New Roman" w:hAnsi="Times New Roman" w:cs="Times New Roman"/>
          <w:lang w:val="en-US"/>
        </w:rPr>
        <w:t>," "</w:t>
      </w:r>
      <w:proofErr w:type="spellStart"/>
      <w:r w:rsidRPr="00066C0E">
        <w:rPr>
          <w:rFonts w:ascii="Times New Roman" w:hAnsi="Times New Roman" w:cs="Times New Roman"/>
          <w:lang w:val="en-US"/>
        </w:rPr>
        <w:t>DeviceMaintenance</w:t>
      </w:r>
      <w:proofErr w:type="spellEnd"/>
      <w:r w:rsidRPr="00066C0E">
        <w:rPr>
          <w:rFonts w:ascii="Times New Roman" w:hAnsi="Times New Roman" w:cs="Times New Roman"/>
          <w:lang w:val="en-US"/>
        </w:rPr>
        <w:t>," "Users," and any other relevant entities specific to your project.</w:t>
      </w:r>
    </w:p>
    <w:p w14:paraId="7350B481" w14:textId="40510D32" w:rsidR="00614981" w:rsidRPr="00066C0E" w:rsidRDefault="00066C0E" w:rsidP="00066C0E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num" w:pos="720"/>
        </w:tabs>
        <w:rPr>
          <w:rFonts w:ascii="Times New Roman" w:hAnsi="Times New Roman" w:cs="Times New Roman"/>
          <w:b/>
          <w:bCs/>
          <w:lang w:val="en-US"/>
        </w:rPr>
      </w:pPr>
      <w:r w:rsidRPr="00066C0E">
        <w:rPr>
          <w:rFonts w:ascii="Times New Roman" w:hAnsi="Times New Roman" w:cs="Times New Roman"/>
          <w:b/>
          <w:bCs/>
          <w:lang w:val="en-US"/>
        </w:rPr>
        <w:t>Establish relationships between tables, such as foreign key constraints to maintain data integrity.</w:t>
      </w:r>
    </w:p>
    <w:p w14:paraId="6B60303A" w14:textId="1C4519AA" w:rsidR="005F2FAC" w:rsidRDefault="00ED43F6" w:rsidP="005F2FA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51D1CE56" w14:textId="10AD8D4B" w:rsidR="00ED43F6" w:rsidRPr="003E3D95" w:rsidRDefault="0039253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Understanding SQL </w:t>
      </w:r>
      <w:r w:rsidR="00DC49A1">
        <w:rPr>
          <w:rFonts w:ascii="Times New Roman" w:hAnsi="Times New Roman" w:cs="Times New Roman"/>
        </w:rPr>
        <w:t xml:space="preserve">and creating tables </w:t>
      </w:r>
      <w:r w:rsidR="00ED43F6" w:rsidRPr="003E3D95">
        <w:rPr>
          <w:rFonts w:ascii="Times New Roman" w:hAnsi="Times New Roman" w:cs="Times New Roman"/>
        </w:rPr>
        <w:tab/>
        <w:t xml:space="preserve"> </w:t>
      </w:r>
    </w:p>
    <w:p w14:paraId="68F036BF" w14:textId="25771BAB" w:rsidR="002B2938" w:rsidRPr="002B2938" w:rsidRDefault="002B2938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 xml:space="preserve">Student 2: </w:t>
      </w:r>
      <w:r w:rsidR="00712C84">
        <w:rPr>
          <w:rFonts w:ascii="Times New Roman" w:hAnsi="Times New Roman" w:cs="Times New Roman"/>
          <w:b/>
          <w:bCs/>
        </w:rPr>
        <w:t xml:space="preserve">Michael Simon </w:t>
      </w:r>
    </w:p>
    <w:p w14:paraId="62713CD7" w14:textId="77777777" w:rsidR="002B2938" w:rsidRDefault="002B2938" w:rsidP="002B293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343B4250">
        <w:rPr>
          <w:rFonts w:ascii="Times New Roman" w:hAnsi="Times New Roman" w:cs="Times New Roman"/>
        </w:rPr>
        <w:t>What was done since the last scrum meeting?</w:t>
      </w:r>
    </w:p>
    <w:p w14:paraId="2D37DCD2" w14:textId="77777777" w:rsidR="002B2938" w:rsidRPr="006709D5" w:rsidRDefault="002B2938" w:rsidP="002B293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343B4250">
        <w:rPr>
          <w:rFonts w:ascii="Times New Roman" w:hAnsi="Times New Roman" w:cs="Times New Roman"/>
        </w:rPr>
        <w:t xml:space="preserve">What is planned to be done until the next scrum meeting? </w:t>
      </w:r>
    </w:p>
    <w:p w14:paraId="6DF2A666" w14:textId="04ADE0AD" w:rsidR="00ED43F6" w:rsidRPr="006709D5" w:rsidRDefault="002B2938" w:rsidP="6B4CF4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6B4CF4DE">
        <w:rPr>
          <w:rFonts w:ascii="Times New Roman" w:hAnsi="Times New Roman" w:cs="Times New Roman"/>
        </w:rPr>
        <w:t>What are the hurdles?</w:t>
      </w:r>
    </w:p>
    <w:p w14:paraId="0BC380DC" w14:textId="6E94A156" w:rsidR="6B4CF4DE" w:rsidRDefault="6B4CF4DE" w:rsidP="6B4CF4DE">
      <w:pPr>
        <w:pBdr>
          <w:top w:val="nil"/>
          <w:left w:val="nil"/>
          <w:bottom w:val="nil"/>
          <w:right w:val="nil"/>
          <w:between w:val="nil"/>
        </w:pBdr>
      </w:pPr>
    </w:p>
    <w:p w14:paraId="675C21C5" w14:textId="1C54F772" w:rsidR="3453E813" w:rsidRDefault="00FF29D4" w:rsidP="343B4250">
      <w:r>
        <w:rPr>
          <w:rFonts w:ascii="Times New Roman" w:hAnsi="Times New Roman" w:cs="Times New Roman"/>
          <w:b/>
          <w:bCs/>
        </w:rPr>
        <w:t xml:space="preserve">Student 3: </w:t>
      </w:r>
      <w:r w:rsidR="3453E813" w:rsidRPr="343B4250">
        <w:rPr>
          <w:rFonts w:ascii="Times New Roman" w:hAnsi="Times New Roman" w:cs="Times New Roman"/>
          <w:b/>
          <w:bCs/>
        </w:rPr>
        <w:t>Khaled Khashashneh</w:t>
      </w:r>
    </w:p>
    <w:p w14:paraId="07358ABF" w14:textId="70B26545" w:rsidR="002B2938" w:rsidRPr="003E3D95" w:rsidRDefault="002B2938" w:rsidP="343B42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 w:rsidRPr="343B4250">
        <w:rPr>
          <w:rFonts w:ascii="Times New Roman" w:hAnsi="Times New Roman" w:cs="Times New Roman"/>
        </w:rPr>
        <w:t>What was done since the last scrum meeting</w:t>
      </w:r>
      <w:r w:rsidR="003E3D95">
        <w:rPr>
          <w:rFonts w:ascii="Times New Roman" w:hAnsi="Times New Roman" w:cs="Times New Roman"/>
        </w:rPr>
        <w:t>?</w:t>
      </w:r>
    </w:p>
    <w:p w14:paraId="72CDEB74" w14:textId="7C3B4BE8" w:rsidR="003E3D95" w:rsidRPr="0092476E" w:rsidRDefault="003E3D95" w:rsidP="003E3D9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</w:p>
    <w:p w14:paraId="125D0FB0" w14:textId="71A6CC5E" w:rsidR="002B2938" w:rsidRDefault="002B2938" w:rsidP="343B42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 w:rsidRPr="343B4250">
        <w:rPr>
          <w:rFonts w:ascii="Times New Roman" w:hAnsi="Times New Roman" w:cs="Times New Roman"/>
        </w:rPr>
        <w:t xml:space="preserve">What is planned to be done until the next scrum meeting? </w:t>
      </w:r>
    </w:p>
    <w:p w14:paraId="58CC581A" w14:textId="7A13FA20" w:rsidR="6E1FE9A8" w:rsidRDefault="6E1FE9A8" w:rsidP="343B42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</w:p>
    <w:p w14:paraId="6C178659" w14:textId="0E31D08D" w:rsidR="002B2938" w:rsidRDefault="002B2938" w:rsidP="343B42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343B4250">
        <w:rPr>
          <w:rFonts w:ascii="Times New Roman" w:hAnsi="Times New Roman" w:cs="Times New Roman"/>
        </w:rPr>
        <w:t>What are the hurdles?</w:t>
      </w:r>
    </w:p>
    <w:p w14:paraId="1755324F" w14:textId="022B39A1" w:rsidR="003E3D95" w:rsidRDefault="003E3D95" w:rsidP="003E3D9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72D693EF" w14:textId="08BB40AB" w:rsidR="008B2648" w:rsidRDefault="008B2648" w:rsidP="00ED43F6"/>
    <w:sectPr w:rsidR="008B26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875997396">
    <w:abstractNumId w:val="3"/>
  </w:num>
  <w:num w:numId="2" w16cid:durableId="2111270176">
    <w:abstractNumId w:val="0"/>
  </w:num>
  <w:num w:numId="3" w16cid:durableId="1462266105">
    <w:abstractNumId w:val="2"/>
  </w:num>
  <w:num w:numId="4" w16cid:durableId="12986791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1124A"/>
    <w:rsid w:val="00066C0E"/>
    <w:rsid w:val="00086F1D"/>
    <w:rsid w:val="001206ED"/>
    <w:rsid w:val="001908E2"/>
    <w:rsid w:val="001E7E35"/>
    <w:rsid w:val="002103EE"/>
    <w:rsid w:val="002254BB"/>
    <w:rsid w:val="002779FF"/>
    <w:rsid w:val="002B2274"/>
    <w:rsid w:val="002B2938"/>
    <w:rsid w:val="00347644"/>
    <w:rsid w:val="00392539"/>
    <w:rsid w:val="003D19D9"/>
    <w:rsid w:val="003D678E"/>
    <w:rsid w:val="003E3D95"/>
    <w:rsid w:val="00443341"/>
    <w:rsid w:val="00447447"/>
    <w:rsid w:val="00453A0F"/>
    <w:rsid w:val="00491C1B"/>
    <w:rsid w:val="004A5A34"/>
    <w:rsid w:val="004B64A9"/>
    <w:rsid w:val="004B7AFD"/>
    <w:rsid w:val="00524B94"/>
    <w:rsid w:val="005425BB"/>
    <w:rsid w:val="005E6FC8"/>
    <w:rsid w:val="005F2FAC"/>
    <w:rsid w:val="00614981"/>
    <w:rsid w:val="00626BA2"/>
    <w:rsid w:val="00631419"/>
    <w:rsid w:val="006C1717"/>
    <w:rsid w:val="006E0B7B"/>
    <w:rsid w:val="00712C84"/>
    <w:rsid w:val="007247A4"/>
    <w:rsid w:val="0073382F"/>
    <w:rsid w:val="00733D11"/>
    <w:rsid w:val="007F1AF7"/>
    <w:rsid w:val="007F5BD6"/>
    <w:rsid w:val="008B2648"/>
    <w:rsid w:val="008F76FB"/>
    <w:rsid w:val="0092476E"/>
    <w:rsid w:val="0092764D"/>
    <w:rsid w:val="00956E76"/>
    <w:rsid w:val="00973A31"/>
    <w:rsid w:val="009C6EC9"/>
    <w:rsid w:val="00A40823"/>
    <w:rsid w:val="00A52094"/>
    <w:rsid w:val="00AB2872"/>
    <w:rsid w:val="00AC2497"/>
    <w:rsid w:val="00B01439"/>
    <w:rsid w:val="00B20E09"/>
    <w:rsid w:val="00B97460"/>
    <w:rsid w:val="00C155CD"/>
    <w:rsid w:val="00C6225E"/>
    <w:rsid w:val="00C63524"/>
    <w:rsid w:val="00C92099"/>
    <w:rsid w:val="00D366D9"/>
    <w:rsid w:val="00D4405F"/>
    <w:rsid w:val="00D65DB7"/>
    <w:rsid w:val="00D83FB1"/>
    <w:rsid w:val="00D90B07"/>
    <w:rsid w:val="00DA057B"/>
    <w:rsid w:val="00DA1EAD"/>
    <w:rsid w:val="00DA4F86"/>
    <w:rsid w:val="00DB1560"/>
    <w:rsid w:val="00DC49A1"/>
    <w:rsid w:val="00DF4D86"/>
    <w:rsid w:val="00E23DD0"/>
    <w:rsid w:val="00E418E6"/>
    <w:rsid w:val="00E4558D"/>
    <w:rsid w:val="00ED43F6"/>
    <w:rsid w:val="00EE1639"/>
    <w:rsid w:val="00F04A74"/>
    <w:rsid w:val="00F350B3"/>
    <w:rsid w:val="00F478B7"/>
    <w:rsid w:val="00F661DA"/>
    <w:rsid w:val="00FA409A"/>
    <w:rsid w:val="00FF29D4"/>
    <w:rsid w:val="011B05DC"/>
    <w:rsid w:val="03A2F6B4"/>
    <w:rsid w:val="108AF182"/>
    <w:rsid w:val="1BB403FA"/>
    <w:rsid w:val="1DB04ADC"/>
    <w:rsid w:val="1FEF86C1"/>
    <w:rsid w:val="205E1DFC"/>
    <w:rsid w:val="21113695"/>
    <w:rsid w:val="25B888BE"/>
    <w:rsid w:val="27C0872D"/>
    <w:rsid w:val="287DDFD3"/>
    <w:rsid w:val="294411FA"/>
    <w:rsid w:val="29AA5DD2"/>
    <w:rsid w:val="2C384FF8"/>
    <w:rsid w:val="30473899"/>
    <w:rsid w:val="338E419E"/>
    <w:rsid w:val="339EF1EA"/>
    <w:rsid w:val="343B4250"/>
    <w:rsid w:val="3453E813"/>
    <w:rsid w:val="38FF4BD1"/>
    <w:rsid w:val="3918742E"/>
    <w:rsid w:val="3A9B1C32"/>
    <w:rsid w:val="3DD2BCF4"/>
    <w:rsid w:val="41AF4D84"/>
    <w:rsid w:val="453C9EC2"/>
    <w:rsid w:val="45EA5879"/>
    <w:rsid w:val="4CFDC83E"/>
    <w:rsid w:val="4DA55A74"/>
    <w:rsid w:val="51286F06"/>
    <w:rsid w:val="5C3D309F"/>
    <w:rsid w:val="5C42B6B7"/>
    <w:rsid w:val="5FFD51B2"/>
    <w:rsid w:val="606EDF2D"/>
    <w:rsid w:val="63DAA984"/>
    <w:rsid w:val="6452CA58"/>
    <w:rsid w:val="67C1D6C2"/>
    <w:rsid w:val="6B4CF4DE"/>
    <w:rsid w:val="6D5BE00D"/>
    <w:rsid w:val="6E1FE9A8"/>
    <w:rsid w:val="6EF8BF10"/>
    <w:rsid w:val="73B2372C"/>
    <w:rsid w:val="74669DD5"/>
    <w:rsid w:val="74E95C6C"/>
    <w:rsid w:val="7C7F2D8C"/>
    <w:rsid w:val="7EEE1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54000626-7A2B-45FC-992B-37C9D7441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43F6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63</cp:revision>
  <dcterms:created xsi:type="dcterms:W3CDTF">2023-08-28T02:22:00Z</dcterms:created>
  <dcterms:modified xsi:type="dcterms:W3CDTF">2023-09-07T18:48:00Z</dcterms:modified>
</cp:coreProperties>
</file>